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F8298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报名表</w:t>
      </w:r>
    </w:p>
    <w:tbl>
      <w:tblPr>
        <w:tblStyle w:val="4"/>
        <w:tblW w:w="8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116"/>
        <w:gridCol w:w="990"/>
        <w:gridCol w:w="475"/>
        <w:gridCol w:w="397"/>
        <w:gridCol w:w="2081"/>
        <w:gridCol w:w="942"/>
        <w:gridCol w:w="1445"/>
      </w:tblGrid>
      <w:tr w14:paraId="7A3A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D0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F0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B9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90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 w14:paraId="246C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06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D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8E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87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B4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A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26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B2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C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42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长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07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A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5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ED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48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9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78" w:type="dxa"/>
            <w:gridSpan w:val="4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45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  <w:p w14:paraId="13E29E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387" w:type="dxa"/>
            <w:gridSpan w:val="2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D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37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3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8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1F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资格证书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60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C8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7B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1C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意向工作市州</w:t>
            </w:r>
          </w:p>
        </w:tc>
        <w:tc>
          <w:tcPr>
            <w:tcW w:w="5059" w:type="dxa"/>
            <w:gridSpan w:val="5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6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岳阳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</w:p>
        </w:tc>
        <w:tc>
          <w:tcPr>
            <w:tcW w:w="942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是否服</w:t>
            </w:r>
          </w:p>
          <w:p w14:paraId="75EDE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从调剂</w:t>
            </w:r>
          </w:p>
        </w:tc>
        <w:tc>
          <w:tcPr>
            <w:tcW w:w="144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9BA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C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59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4C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978" w:type="dxa"/>
            <w:gridSpan w:val="4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5D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邮箱</w:t>
            </w:r>
          </w:p>
        </w:tc>
        <w:tc>
          <w:tcPr>
            <w:tcW w:w="23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6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08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8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E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学习经历和</w:t>
            </w:r>
          </w:p>
          <w:p w14:paraId="5D38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7F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5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10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FFE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311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48A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5038090</wp:posOffset>
              </wp:positionH>
              <wp:positionV relativeFrom="paragraph">
                <wp:posOffset>-33655</wp:posOffset>
              </wp:positionV>
              <wp:extent cx="607060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0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6F95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96.7pt;margin-top:-2.65pt;height:14.15pt;width:47.8pt;mso-position-horizontal-relative:margin;z-index:251659264;mso-width-relative:page;mso-height-relative:page;" filled="f" stroked="f" coordsize="21600,21600" o:gfxdata="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8ErQa9sAAAAJAQAADwAAAAAAAAABACAA&#10;AAAiAAAAZHJzL2Rvd25yZXYueG1sUEsBAhQAFAAAAAgAh07iQEmt9P3RAQAAmgMAAA4AAAAAAAAA&#10;AQAgAAAAK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A6F95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NzY3ZmJlNWY3MmRiN2FmNTcwOGNkZTUzZjRlNDMifQ=="/>
  </w:docVars>
  <w:rsids>
    <w:rsidRoot w:val="00172A27"/>
    <w:rsid w:val="0B1C1FC9"/>
    <w:rsid w:val="1134315E"/>
    <w:rsid w:val="194F6D54"/>
    <w:rsid w:val="1B65708C"/>
    <w:rsid w:val="27F47995"/>
    <w:rsid w:val="29F765E6"/>
    <w:rsid w:val="2F04699F"/>
    <w:rsid w:val="3064223F"/>
    <w:rsid w:val="342328FC"/>
    <w:rsid w:val="3B3D5B02"/>
    <w:rsid w:val="44812447"/>
    <w:rsid w:val="4C633A18"/>
    <w:rsid w:val="57164081"/>
    <w:rsid w:val="5F5778F8"/>
    <w:rsid w:val="62B117A9"/>
    <w:rsid w:val="696B48FB"/>
    <w:rsid w:val="6B1A4967"/>
    <w:rsid w:val="6B7E33EC"/>
    <w:rsid w:val="6ECA721A"/>
    <w:rsid w:val="6F434B8C"/>
    <w:rsid w:val="7F047D2D"/>
    <w:rsid w:val="7FFE3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828</Characters>
  <Lines>0</Lines>
  <Paragraphs>0</Paragraphs>
  <TotalTime>243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2024-07-19T21:21:00Z</dcterms:created>
  <dc:creator>Administrator</dc:creator>
  <cp:lastModifiedBy>岚</cp:lastModifiedBy>
  <cp:lastPrinted>2024-07-22T16:03:54Z</cp:lastPrinted>
  <dcterms:modified xsi:type="dcterms:W3CDTF">2025-12-09T14:16:10Z</dcterms:modified>
  <dc:title>五瓶倩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ACD55C3935194367B42F47517A7AA237_13</vt:lpwstr>
  </property>
  <property fmtid="{D5CDD505-2E9C-101B-9397-08002B2CF9AE}" pid="4" name="KSOTemplateDocerSaveRecord">
    <vt:lpwstr>eyJoZGlkIjoiNmNjNmVkNWE1MDZmMDE2Yzg5MDczYzFhNTU3ZWUwMDYiLCJ1c2VySWQiOiI3MzgyODA3MzIifQ==</vt:lpwstr>
  </property>
</Properties>
</file>